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A37" w:rsidRPr="00F85F64" w:rsidRDefault="00237A37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F85F64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37A37" w:rsidRPr="00F85F64" w:rsidRDefault="00237A37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37A37" w:rsidRPr="00680A25" w:rsidRDefault="00237A37" w:rsidP="00C824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A25">
        <w:rPr>
          <w:rFonts w:ascii="Times New Roman" w:hAnsi="Times New Roman" w:cs="Times New Roman"/>
          <w:b/>
          <w:sz w:val="24"/>
          <w:szCs w:val="24"/>
        </w:rPr>
        <w:t>ТЕРРИТОРИАЛЬНАЯ СХЕМА ОБРАЩЕНИЯ С ОТХОДАМИ,</w:t>
      </w:r>
    </w:p>
    <w:p w:rsidR="00237A37" w:rsidRPr="00680A25" w:rsidRDefault="00237A37" w:rsidP="00C824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A25">
        <w:rPr>
          <w:rFonts w:ascii="Times New Roman" w:hAnsi="Times New Roman" w:cs="Times New Roman"/>
          <w:b/>
          <w:sz w:val="24"/>
          <w:szCs w:val="24"/>
        </w:rPr>
        <w:t>В ТОМ ЧИСЛЕ С ТВЕРДЫМИ КОММУНАЛЬНЫМИ ОТХОДАМИ,</w:t>
      </w:r>
    </w:p>
    <w:p w:rsidR="00237A37" w:rsidRPr="00680A25" w:rsidRDefault="00237A37" w:rsidP="00C824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A25">
        <w:rPr>
          <w:rFonts w:ascii="Times New Roman" w:hAnsi="Times New Roman" w:cs="Times New Roman"/>
          <w:b/>
          <w:sz w:val="24"/>
          <w:szCs w:val="24"/>
        </w:rPr>
        <w:t>НА ТЕРРИТОРИИ КРАСНОЯРСКОГО КРАЯ</w:t>
      </w:r>
    </w:p>
    <w:p w:rsidR="00237A37" w:rsidRPr="00680A25" w:rsidRDefault="00237A37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340EE" w:rsidRPr="00680A25" w:rsidRDefault="00B340EE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37A37" w:rsidRPr="00680A25" w:rsidRDefault="00237A37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85F64" w:rsidRPr="00680A25" w:rsidRDefault="00F85F64" w:rsidP="00C8241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37A37" w:rsidRPr="00680A25" w:rsidRDefault="00237A37" w:rsidP="00C824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80A25">
        <w:rPr>
          <w:rFonts w:ascii="Times New Roman" w:hAnsi="Times New Roman" w:cs="Times New Roman"/>
          <w:sz w:val="24"/>
          <w:szCs w:val="24"/>
        </w:rPr>
        <w:t>г. Красноярск</w:t>
      </w:r>
    </w:p>
    <w:p w:rsidR="00392DAC" w:rsidRPr="00F85F64" w:rsidRDefault="00237A37" w:rsidP="00CA20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A25">
        <w:rPr>
          <w:rFonts w:ascii="Times New Roman" w:hAnsi="Times New Roman" w:cs="Times New Roman"/>
          <w:sz w:val="24"/>
          <w:szCs w:val="24"/>
        </w:rPr>
        <w:t>202</w:t>
      </w:r>
      <w:bookmarkStart w:id="0" w:name="P63"/>
      <w:bookmarkEnd w:id="0"/>
      <w:r w:rsidR="009D3AC7">
        <w:rPr>
          <w:rFonts w:ascii="Times New Roman" w:hAnsi="Times New Roman" w:cs="Times New Roman"/>
          <w:sz w:val="24"/>
          <w:szCs w:val="24"/>
        </w:rPr>
        <w:t>4</w:t>
      </w:r>
      <w:bookmarkStart w:id="1" w:name="_GoBack"/>
      <w:bookmarkEnd w:id="1"/>
    </w:p>
    <w:sectPr w:rsidR="00392DAC" w:rsidRPr="00F85F64" w:rsidSect="00983D7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EE5" w:rsidRDefault="00DE0EE5" w:rsidP="007F5387">
      <w:pPr>
        <w:spacing w:after="0" w:line="240" w:lineRule="auto"/>
      </w:pPr>
      <w:r>
        <w:separator/>
      </w:r>
    </w:p>
  </w:endnote>
  <w:endnote w:type="continuationSeparator" w:id="0">
    <w:p w:rsidR="00DE0EE5" w:rsidRDefault="00DE0EE5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EE5" w:rsidRDefault="00DE0EE5" w:rsidP="007F5387">
      <w:pPr>
        <w:spacing w:after="0" w:line="240" w:lineRule="auto"/>
      </w:pPr>
      <w:r>
        <w:separator/>
      </w:r>
    </w:p>
  </w:footnote>
  <w:footnote w:type="continuationSeparator" w:id="0">
    <w:p w:rsidR="00DE0EE5" w:rsidRDefault="00DE0EE5" w:rsidP="007F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53B31"/>
    <w:rsid w:val="000A4291"/>
    <w:rsid w:val="000E55CA"/>
    <w:rsid w:val="0018762A"/>
    <w:rsid w:val="00237A37"/>
    <w:rsid w:val="002F3254"/>
    <w:rsid w:val="00337A1C"/>
    <w:rsid w:val="00340F24"/>
    <w:rsid w:val="00351571"/>
    <w:rsid w:val="00392DAC"/>
    <w:rsid w:val="00412F3F"/>
    <w:rsid w:val="00470849"/>
    <w:rsid w:val="00486666"/>
    <w:rsid w:val="005106F0"/>
    <w:rsid w:val="00680A25"/>
    <w:rsid w:val="006A26E9"/>
    <w:rsid w:val="00737AA5"/>
    <w:rsid w:val="007F5387"/>
    <w:rsid w:val="008B2911"/>
    <w:rsid w:val="00916080"/>
    <w:rsid w:val="00983D77"/>
    <w:rsid w:val="00984F33"/>
    <w:rsid w:val="009D3AC7"/>
    <w:rsid w:val="00A900AF"/>
    <w:rsid w:val="00B33D4B"/>
    <w:rsid w:val="00B340EE"/>
    <w:rsid w:val="00B41906"/>
    <w:rsid w:val="00B56C2F"/>
    <w:rsid w:val="00BF27A4"/>
    <w:rsid w:val="00BF64F4"/>
    <w:rsid w:val="00C26EED"/>
    <w:rsid w:val="00C3668A"/>
    <w:rsid w:val="00C62667"/>
    <w:rsid w:val="00C8241D"/>
    <w:rsid w:val="00CA2035"/>
    <w:rsid w:val="00D07464"/>
    <w:rsid w:val="00D51C97"/>
    <w:rsid w:val="00DA6EB4"/>
    <w:rsid w:val="00DB2E8D"/>
    <w:rsid w:val="00DE0EE5"/>
    <w:rsid w:val="00E016C3"/>
    <w:rsid w:val="00E02F2C"/>
    <w:rsid w:val="00EC7357"/>
    <w:rsid w:val="00EE7A16"/>
    <w:rsid w:val="00F0521B"/>
    <w:rsid w:val="00F456E7"/>
    <w:rsid w:val="00F8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A2732-6F0A-482B-9396-A0AE15E95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26</cp:revision>
  <dcterms:created xsi:type="dcterms:W3CDTF">2021-06-08T05:16:00Z</dcterms:created>
  <dcterms:modified xsi:type="dcterms:W3CDTF">2024-04-01T05:54:00Z</dcterms:modified>
</cp:coreProperties>
</file>